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23C8" w14:textId="77777777" w:rsidR="005666C9" w:rsidRDefault="005666C9" w:rsidP="005666C9">
      <w:pPr>
        <w:rPr>
          <w:rFonts w:ascii="楷体_GB2312" w:eastAsia="楷体_GB2312" w:hAnsi="楷体_GB2312" w:cs="宋体"/>
          <w:kern w:val="1"/>
          <w:sz w:val="28"/>
          <w:szCs w:val="28"/>
        </w:rPr>
      </w:pPr>
      <w:r>
        <w:rPr>
          <w:rFonts w:ascii="楷体_GB2312" w:eastAsia="楷体_GB2312" w:hAnsi="楷体_GB2312" w:cs="宋体"/>
          <w:b/>
          <w:bCs/>
          <w:kern w:val="1"/>
          <w:sz w:val="28"/>
          <w:szCs w:val="28"/>
        </w:rPr>
        <w:t>附件1</w:t>
      </w:r>
    </w:p>
    <w:p w14:paraId="73BB7736" w14:textId="77777777" w:rsidR="005666C9" w:rsidRDefault="005666C9" w:rsidP="005666C9">
      <w:pPr>
        <w:jc w:val="center"/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</w:pPr>
    </w:p>
    <w:p w14:paraId="79D93E5C" w14:textId="77777777" w:rsidR="005666C9" w:rsidRDefault="005666C9" w:rsidP="005666C9">
      <w:pPr>
        <w:jc w:val="center"/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  <w:t>河南省第十三届青少年科学素质大赛</w:t>
      </w:r>
    </w:p>
    <w:p w14:paraId="1E3A576B" w14:textId="77777777" w:rsidR="005666C9" w:rsidRDefault="005666C9" w:rsidP="005666C9">
      <w:pPr>
        <w:jc w:val="center"/>
        <w:rPr>
          <w:rFonts w:ascii="黑体" w:eastAsia="黑体" w:hAnsi="黑体" w:cs="黑体" w:hint="eastAsia"/>
          <w:kern w:val="1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  <w:t>优秀辅导教师奖申报表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2314"/>
        <w:gridCol w:w="1019"/>
        <w:gridCol w:w="325"/>
        <w:gridCol w:w="1359"/>
        <w:gridCol w:w="1327"/>
      </w:tblGrid>
      <w:tr w:rsidR="005666C9" w14:paraId="5AC011A3" w14:textId="77777777" w:rsidTr="00FF2D3F">
        <w:trPr>
          <w:cantSplit/>
          <w:trHeight w:val="9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716C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15FF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C8B4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参赛人数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7EFA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4EEF88BB" w14:textId="77777777" w:rsidTr="00FF2D3F">
        <w:trPr>
          <w:cantSplit/>
          <w:trHeight w:val="9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8BBC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负 责 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5E4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750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6FF3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6BD6B5BD" w14:textId="77777777" w:rsidTr="00FF2D3F">
        <w:trPr>
          <w:cantSplit/>
          <w:trHeight w:val="9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466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辅导人员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EE6C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7842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3958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1FFEA4FB" w14:textId="77777777" w:rsidTr="00FF2D3F">
        <w:trPr>
          <w:cantSplit/>
          <w:trHeight w:val="9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C85" w14:textId="77777777" w:rsidR="005666C9" w:rsidRDefault="005666C9" w:rsidP="00FF2D3F">
            <w:pPr>
              <w:spacing w:line="360" w:lineRule="auto"/>
              <w:ind w:firstLine="120"/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1"/>
                <w:szCs w:val="21"/>
              </w:rPr>
              <w:t>辅导人员身份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23B4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教师□  班主任□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科学老师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□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校长□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其他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□</w:t>
            </w:r>
          </w:p>
        </w:tc>
      </w:tr>
      <w:tr w:rsidR="005666C9" w14:paraId="4F3D6F18" w14:textId="77777777" w:rsidTr="00FF2D3F">
        <w:trPr>
          <w:cantSplit/>
          <w:trHeight w:val="9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CF1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4F29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DF24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邮政编码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3CAC" w14:textId="77777777" w:rsidR="005666C9" w:rsidRDefault="005666C9" w:rsidP="00FF2D3F">
            <w:pPr>
              <w:spacing w:line="360" w:lineRule="auto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60F079B2" w14:textId="77777777" w:rsidTr="00FF2D3F">
        <w:trPr>
          <w:cantSplit/>
          <w:trHeight w:val="43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D90B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参</w:t>
            </w:r>
          </w:p>
          <w:p w14:paraId="47222EFF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赛</w:t>
            </w:r>
          </w:p>
          <w:p w14:paraId="0571C8BB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工</w:t>
            </w:r>
          </w:p>
          <w:p w14:paraId="792E5B1D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作</w:t>
            </w:r>
          </w:p>
          <w:p w14:paraId="026A55AF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总</w:t>
            </w:r>
          </w:p>
          <w:p w14:paraId="4465CEA6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结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95E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21C95436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43B063C6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679C5956" w14:textId="77777777" w:rsidTr="00FF2D3F">
        <w:trPr>
          <w:cantSplit/>
          <w:trHeight w:val="342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888B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lastRenderedPageBreak/>
              <w:t>省辖市主办单位推荐意见</w:t>
            </w:r>
          </w:p>
          <w:p w14:paraId="4577FF08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BB23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6A3AF066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</w:t>
            </w:r>
          </w:p>
          <w:p w14:paraId="72256C37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         </w:t>
            </w:r>
          </w:p>
          <w:p w14:paraId="20B58127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6E2882B7" w14:textId="77777777" w:rsidR="005666C9" w:rsidRDefault="005666C9" w:rsidP="00FF2D3F">
            <w:pPr>
              <w:spacing w:line="240" w:lineRule="atLeast"/>
              <w:ind w:left="240" w:firstLine="38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</w:p>
          <w:p w14:paraId="232BA69C" w14:textId="77777777" w:rsidR="005666C9" w:rsidRDefault="005666C9" w:rsidP="00FF2D3F">
            <w:pPr>
              <w:spacing w:line="240" w:lineRule="atLeast"/>
              <w:ind w:left="240" w:firstLine="38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5CA37986" w14:textId="77777777" w:rsidR="005666C9" w:rsidRDefault="005666C9" w:rsidP="00FF2D3F">
            <w:pPr>
              <w:spacing w:line="240" w:lineRule="atLeast"/>
              <w:ind w:left="240" w:firstLine="38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        </w:t>
            </w:r>
          </w:p>
          <w:p w14:paraId="0679F521" w14:textId="77777777" w:rsidR="005666C9" w:rsidRDefault="005666C9" w:rsidP="00FF2D3F">
            <w:pPr>
              <w:ind w:firstLine="4200"/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</w:pPr>
          </w:p>
          <w:p w14:paraId="0FBDB89A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7C5F959A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                               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单位盖章：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</w:t>
            </w:r>
          </w:p>
          <w:p w14:paraId="79FB34D8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                                年  月  日</w:t>
            </w:r>
          </w:p>
          <w:p w14:paraId="35274512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3E918E18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 </w:t>
            </w:r>
          </w:p>
          <w:p w14:paraId="7104FE4A" w14:textId="77777777" w:rsidR="005666C9" w:rsidRDefault="005666C9" w:rsidP="00FF2D3F">
            <w:pPr>
              <w:ind w:firstLine="4200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</w:tbl>
    <w:p w14:paraId="741C2D34" w14:textId="77777777" w:rsidR="005666C9" w:rsidRDefault="005666C9" w:rsidP="005666C9">
      <w:pPr>
        <w:pStyle w:val="a7"/>
        <w:jc w:val="both"/>
        <w:rPr>
          <w:rFonts w:cs="宋体"/>
          <w:sz w:val="32"/>
          <w:szCs w:val="32"/>
        </w:rPr>
      </w:pPr>
      <w:r>
        <w:rPr>
          <w:rFonts w:cs="Times New Roman"/>
          <w:sz w:val="21"/>
          <w:szCs w:val="21"/>
        </w:rPr>
        <w:t>备注：推荐意见加盖省辖市各主办单位其中一家单位的公章即可 </w:t>
      </w:r>
    </w:p>
    <w:p w14:paraId="77FF127B" w14:textId="77777777" w:rsidR="005666C9" w:rsidRDefault="005666C9" w:rsidP="005666C9">
      <w:pPr>
        <w:rPr>
          <w:rFonts w:ascii="楷体_GB2312" w:eastAsia="楷体_GB2312" w:hAnsi="楷体_GB2312" w:cs="宋体"/>
          <w:kern w:val="1"/>
          <w:sz w:val="32"/>
          <w:szCs w:val="32"/>
        </w:rPr>
      </w:pPr>
    </w:p>
    <w:p w14:paraId="0F74FCC9" w14:textId="77777777" w:rsidR="005666C9" w:rsidRDefault="005666C9" w:rsidP="005666C9">
      <w:pPr>
        <w:rPr>
          <w:rFonts w:ascii="楷体_GB2312" w:eastAsia="楷体_GB2312" w:hAnsi="楷体_GB2312" w:cs="宋体"/>
          <w:kern w:val="1"/>
          <w:sz w:val="32"/>
          <w:szCs w:val="32"/>
        </w:rPr>
      </w:pPr>
    </w:p>
    <w:p w14:paraId="1612677D" w14:textId="77777777" w:rsidR="005666C9" w:rsidRDefault="005666C9" w:rsidP="005666C9">
      <w:pPr>
        <w:rPr>
          <w:rFonts w:ascii="楷体_GB2312" w:eastAsia="楷体_GB2312" w:hAnsi="楷体_GB2312" w:cs="宋体"/>
          <w:b/>
          <w:bCs/>
          <w:kern w:val="1"/>
          <w:sz w:val="28"/>
          <w:szCs w:val="28"/>
        </w:rPr>
      </w:pPr>
      <w:r>
        <w:rPr>
          <w:rFonts w:ascii="楷体_GB2312" w:eastAsia="楷体_GB2312" w:hAnsi="楷体_GB2312" w:cs="宋体"/>
          <w:b/>
          <w:bCs/>
          <w:kern w:val="1"/>
          <w:sz w:val="28"/>
          <w:szCs w:val="28"/>
        </w:rPr>
        <w:t>附件2</w:t>
      </w:r>
    </w:p>
    <w:p w14:paraId="5B18F04A" w14:textId="77777777" w:rsidR="005666C9" w:rsidRDefault="005666C9" w:rsidP="005666C9">
      <w:pPr>
        <w:jc w:val="center"/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</w:pPr>
    </w:p>
    <w:p w14:paraId="66C72477" w14:textId="77777777" w:rsidR="005666C9" w:rsidRDefault="005666C9" w:rsidP="005666C9">
      <w:pPr>
        <w:jc w:val="center"/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  <w:t>河南省第十三届青少年科学素质大赛</w:t>
      </w:r>
    </w:p>
    <w:p w14:paraId="00CEE46B" w14:textId="77777777" w:rsidR="005666C9" w:rsidRDefault="005666C9" w:rsidP="005666C9">
      <w:pPr>
        <w:jc w:val="center"/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kern w:val="1"/>
          <w:sz w:val="36"/>
          <w:szCs w:val="36"/>
        </w:rPr>
        <w:t>优秀组织奖申报表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1092"/>
        <w:gridCol w:w="348"/>
        <w:gridCol w:w="1457"/>
        <w:gridCol w:w="1423"/>
      </w:tblGrid>
      <w:tr w:rsidR="005666C9" w14:paraId="153E9038" w14:textId="77777777" w:rsidTr="00FF2D3F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81AA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15B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90AF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活动人数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9BF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67402932" w14:textId="77777777" w:rsidTr="00FF2D3F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60EE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lastRenderedPageBreak/>
              <w:t>负 责 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0DB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CD0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800D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49713A7A" w14:textId="77777777" w:rsidTr="00FF2D3F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3F07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 系 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D8A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AB5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A18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6AC4F5BC" w14:textId="77777777" w:rsidTr="00FF2D3F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398F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142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E32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邮政编码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D6FF" w14:textId="77777777" w:rsidR="005666C9" w:rsidRDefault="005666C9" w:rsidP="00FF2D3F">
            <w:pPr>
              <w:spacing w:line="360" w:lineRule="auto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3BB0BD5F" w14:textId="77777777" w:rsidTr="00FF2D3F">
        <w:trPr>
          <w:cantSplit/>
          <w:trHeight w:val="61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2C4D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工</w:t>
            </w:r>
          </w:p>
          <w:p w14:paraId="1DF45B52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作</w:t>
            </w:r>
          </w:p>
          <w:p w14:paraId="426007FE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总</w:t>
            </w:r>
          </w:p>
          <w:p w14:paraId="791F85BE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结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E7F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666C9" w14:paraId="61A9D599" w14:textId="77777777" w:rsidTr="00FF2D3F">
        <w:trPr>
          <w:cantSplit/>
          <w:trHeight w:val="29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BA2F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省辖市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主办单位推荐意见</w:t>
            </w:r>
          </w:p>
          <w:p w14:paraId="54BC5A4A" w14:textId="77777777" w:rsidR="005666C9" w:rsidRDefault="005666C9" w:rsidP="00FF2D3F">
            <w:pPr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B215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3F1CAA5E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</w:t>
            </w:r>
          </w:p>
          <w:p w14:paraId="49C0B0B7" w14:textId="77777777" w:rsidR="005666C9" w:rsidRDefault="005666C9" w:rsidP="00FF2D3F">
            <w:pPr>
              <w:spacing w:line="240" w:lineRule="atLeast"/>
              <w:ind w:left="240"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</w:t>
            </w:r>
          </w:p>
          <w:p w14:paraId="00482AC9" w14:textId="77777777" w:rsidR="005666C9" w:rsidRDefault="005666C9" w:rsidP="00FF2D3F">
            <w:pPr>
              <w:spacing w:line="240" w:lineRule="atLeast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6B9E0D60" w14:textId="77777777" w:rsidR="005666C9" w:rsidRDefault="005666C9" w:rsidP="00FF2D3F">
            <w:pPr>
              <w:spacing w:line="240" w:lineRule="atLeast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29740A19" w14:textId="77777777" w:rsidR="005666C9" w:rsidRDefault="005666C9" w:rsidP="00FF2D3F">
            <w:pPr>
              <w:spacing w:line="240" w:lineRule="atLeast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14:paraId="63B42A6F" w14:textId="77777777" w:rsidR="005666C9" w:rsidRDefault="005666C9" w:rsidP="00FF2D3F">
            <w:pPr>
              <w:spacing w:line="240" w:lineRule="atLeast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>单位盖章：</w:t>
            </w:r>
          </w:p>
          <w:p w14:paraId="11CCDDDC" w14:textId="77777777" w:rsidR="005666C9" w:rsidRDefault="005666C9" w:rsidP="00FF2D3F">
            <w:pP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                              </w:t>
            </w:r>
          </w:p>
          <w:p w14:paraId="7B680C39" w14:textId="77777777" w:rsidR="005666C9" w:rsidRDefault="005666C9" w:rsidP="00FF2D3F">
            <w:pP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 xml:space="preserve">                                    年  月  日</w:t>
            </w:r>
          </w:p>
        </w:tc>
      </w:tr>
    </w:tbl>
    <w:p w14:paraId="4B744831" w14:textId="77777777" w:rsidR="005666C9" w:rsidRDefault="005666C9" w:rsidP="005666C9">
      <w:pPr>
        <w:spacing w:line="40" w:lineRule="exact"/>
        <w:rPr>
          <w:rFonts w:cs="Times New Roman"/>
          <w:kern w:val="1"/>
          <w:sz w:val="24"/>
          <w:szCs w:val="24"/>
        </w:rPr>
      </w:pPr>
    </w:p>
    <w:p w14:paraId="47025212" w14:textId="77777777" w:rsidR="005666C9" w:rsidRDefault="005666C9" w:rsidP="005666C9">
      <w:pPr>
        <w:pStyle w:val="a7"/>
        <w:ind w:firstLine="525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注：推荐意见加盖省辖市各主办单位其中一家单位的公章即可</w:t>
      </w:r>
    </w:p>
    <w:p w14:paraId="48D20F6C" w14:textId="77777777" w:rsidR="005F0F02" w:rsidRPr="005666C9" w:rsidRDefault="005F0F02">
      <w:bookmarkStart w:id="0" w:name="_GoBack"/>
      <w:bookmarkEnd w:id="0"/>
    </w:p>
    <w:sectPr w:rsidR="005F0F02" w:rsidRPr="00566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19B" w14:textId="77777777" w:rsidR="009B7B83" w:rsidRDefault="009B7B83" w:rsidP="007C2581">
      <w:r>
        <w:separator/>
      </w:r>
    </w:p>
  </w:endnote>
  <w:endnote w:type="continuationSeparator" w:id="0">
    <w:p w14:paraId="71E33829" w14:textId="77777777" w:rsidR="009B7B83" w:rsidRDefault="009B7B83" w:rsidP="007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CDBD" w14:textId="77777777" w:rsidR="009B7B83" w:rsidRDefault="009B7B83" w:rsidP="007C2581">
      <w:r>
        <w:separator/>
      </w:r>
    </w:p>
  </w:footnote>
  <w:footnote w:type="continuationSeparator" w:id="0">
    <w:p w14:paraId="527F3EE1" w14:textId="77777777" w:rsidR="009B7B83" w:rsidRDefault="009B7B83" w:rsidP="007C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AA"/>
    <w:rsid w:val="005666C9"/>
    <w:rsid w:val="005F0F02"/>
    <w:rsid w:val="007C2581"/>
    <w:rsid w:val="009B7B83"/>
    <w:rsid w:val="00A534AA"/>
    <w:rsid w:val="00B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F34F"/>
  <w15:chartTrackingRefBased/>
  <w15:docId w15:val="{EE5C4976-09E8-4105-8148-8CDEC43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7C2581"/>
    <w:pPr>
      <w:widowControl w:val="0"/>
      <w:jc w:val="both"/>
    </w:pPr>
    <w:rPr>
      <w:rFonts w:ascii="仿宋_GB2312" w:eastAsia="仿宋_GB2312" w:hAnsi="仿宋_GB2312" w:cs="仿宋_GB2312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581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581"/>
    <w:rPr>
      <w:sz w:val="18"/>
      <w:szCs w:val="18"/>
    </w:rPr>
  </w:style>
  <w:style w:type="paragraph" w:styleId="a7">
    <w:name w:val="Body Text"/>
    <w:basedOn w:val="a"/>
    <w:link w:val="a8"/>
    <w:uiPriority w:val="6"/>
    <w:rsid w:val="007C2581"/>
    <w:pPr>
      <w:jc w:val="center"/>
    </w:pPr>
    <w:rPr>
      <w:rFonts w:ascii="楷体_GB2312" w:eastAsia="楷体_GB2312" w:hAnsi="楷体_GB2312" w:cs="楷体_GB2312"/>
      <w:kern w:val="1"/>
      <w:sz w:val="24"/>
    </w:rPr>
  </w:style>
  <w:style w:type="character" w:customStyle="1" w:styleId="a8">
    <w:name w:val="正文文本 字符"/>
    <w:basedOn w:val="a0"/>
    <w:link w:val="a7"/>
    <w:uiPriority w:val="6"/>
    <w:rsid w:val="007C2581"/>
    <w:rPr>
      <w:rFonts w:ascii="楷体_GB2312" w:eastAsia="楷体_GB2312" w:hAnsi="楷体_GB2312" w:cs="楷体_GB2312"/>
      <w:color w:val="000000"/>
      <w:kern w:val="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3</cp:revision>
  <dcterms:created xsi:type="dcterms:W3CDTF">2019-06-04T02:15:00Z</dcterms:created>
  <dcterms:modified xsi:type="dcterms:W3CDTF">2019-06-04T02:21:00Z</dcterms:modified>
</cp:coreProperties>
</file>